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C7" w:rsidRPr="00AE5632" w:rsidRDefault="00AE5632">
      <w:pPr>
        <w:rPr>
          <w:sz w:val="24"/>
          <w:szCs w:val="24"/>
        </w:rPr>
      </w:pPr>
      <w:r w:rsidRPr="00AE5632">
        <w:rPr>
          <w:rStyle w:val="apple-style-span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Section 60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should be glad to have a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In this economy I should be thrilled to have a job, any job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But I hate my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Not because it‘s hard or the pay sucks.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Actually the job is easy.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Just enter data all day into a computerized database.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Pretty easy.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Boring though.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My job is a new position.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 may not last.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Government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Federal government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am so thrilled to have a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 took so long to find this one.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 seemed like a great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type fast.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like details.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I’m really very well organized.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For me it should be a perfect job,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If it lasts.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work in a beautiful place.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Soft rolling green hills with trees in the background.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Washington cherry blossoms bloom in spring.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The Lincoln Memorial is right across the river.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come into it out of traffic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Out of the city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Into this place of beauty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memories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final peace.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Arlington.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This is where my office is,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Cubicle really in a bigger room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But I have a specific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Every day when I get to work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find a sheaf of papers and a table full of clear plastic envelopes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With various items inside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My job is to catalog the information on the papers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the contents of the envelopes into the database.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That’s what I do.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All day.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Every day.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Nine to five.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My work is centered on Section 60.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That’s where the troops from Iraq and Afghanistan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Now sleep in their final resting place.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Each of those white markers lined up like stone soldiers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Has a name and information on the front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a number on the back.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Every day is the same.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type in the number of the gravestone.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 name comes up.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type in the information from the paper.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type in the contents of the clear plastic envelopes.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try not to think.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try not to see.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try to just type without any awareness.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People come here every day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To see their loved ones,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To touch the stone that is all that is left,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To try and hold onto the memory of their lost loved ones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leave things behind.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 small pebble left on top of the gravestone,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Flowers and birthday balloons,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 father’s medal left under his son’s name,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 son’s football helmet left in front of his father’s gravestone.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The army used to come by and throw it all away,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Into the trash,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Into dumpsters,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Like it was just garbage.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But then, after some complaints,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They decided to catalog it all,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Keep it in boxes buried away,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Record and file it all,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Store it for history,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posterity.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That’s what I do.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All day.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try not to think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As I type in the information on the paper.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one ball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well worn, grass stained baseball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one teddy bear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Brown, one eye missing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a photograph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Young woman and a little girl blowing out candles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With a note on the back that says “Sandra’s third birthday party.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We miss you. Love Carol and Sandra.”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stop.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Close the envelope and put it in the box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With the same number as the gravestone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So it can be archived.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take a deep breath and move on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To the next list and envelope.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went to Section 60 last Memorial Day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watched as the people moved among the white tombstones,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Knelt and touched the silent granite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wept as they prayed.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One woman lay down on top of the grave.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 small boy played with toy soldiers in the grass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As his mother arranged flowers.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 young girl kissed the stone,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Turned and bravely walked away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then fell into her mother’s arms in tears.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 older man saluted,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 tear running down his cheek.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just watched from the distance,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Absorbed the images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slowly walked back to my car.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“It’s just a job,”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tell myself as I start the next entry.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Silver CD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“Our Songs” written on the CD with a black Sharpie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Baseball cap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Chicago Cubs, faded blue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baseball glove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Rawlings catcher’s mitt, well worn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Birthday card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Note saying “So proud of you son on your 22nd birthday.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We made your favorite chocolate cake with that dark frosting you like.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Love, Mom and Dad.”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Another stop and a deep breath.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It’s just a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After my first few days I thought I’d get used to it,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That I’d be able to just type and not think,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Just enter data without feeling anything,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Just move on through the stuff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But it’s been months now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it gets no easier.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Photograph of a young man in a tux and his date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High school prom picture with a note on the back,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“Rachel and her date at the prom. You should have seen how beautiful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Your daughter looked that night. Her smile looks just like yours.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miss you so much and I’ll love you always, Janet.”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Another deep breath and a sip of coffee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lastRenderedPageBreak/>
        <w:t>On to the next one.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In the distance,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When the wind is right,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If it is quiet enough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Sometimes I hear Taps lingering in the air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the rifle cracks.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enter another number.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begin another entry.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Toy plastic soldier with a note attached by red rubber band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Toy marine in dress blues and a note that reads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“Daddy, when I grow up I want to be a Marine just like you.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wish you would come home. Love Jimmie.”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anniversary card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White card with a rainbow and flowers. The card reads, “I see you every night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When I look at our star. Happy 10th anniversary, darling.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miss you so much. Love Susan.”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remind myself that it’s just a job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I really need this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type in another number.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Another name comes up.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open the next envelope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start typing.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Item: Handmade pottery bowl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Details: Painted red, white and blue pottery bowl with lettering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Saying “For all your flowers, Daddy. Love Doris”</w:t>
      </w:r>
      <w:r w:rsidRPr="00AE5632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With a heart for the dot above the letter “i” in her name.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stopped again. Sipped some more cold coffee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thought about my six year old son at school.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closed my eyes and thanked God for His grace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And for having a job.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I hate it.</w:t>
      </w:r>
      <w:r w:rsidRPr="00AE5632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AE563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©2010 Peter Justus</w:t>
      </w:r>
    </w:p>
    <w:sectPr w:rsidR="00AE6DC7" w:rsidRPr="00AE5632" w:rsidSect="0033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defaultTabStop w:val="720"/>
  <w:characterSpacingControl w:val="doNotCompress"/>
  <w:compat/>
  <w:rsids>
    <w:rsidRoot w:val="00AE5632"/>
    <w:rsid w:val="003332B7"/>
    <w:rsid w:val="0045215B"/>
    <w:rsid w:val="00482E61"/>
    <w:rsid w:val="00712B37"/>
    <w:rsid w:val="00AE5632"/>
    <w:rsid w:val="00D5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E5632"/>
  </w:style>
  <w:style w:type="character" w:customStyle="1" w:styleId="apple-converted-space">
    <w:name w:val="apple-converted-space"/>
    <w:basedOn w:val="DefaultParagraphFont"/>
    <w:rsid w:val="00AE5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5016</Characters>
  <Application>Microsoft Office Word</Application>
  <DocSecurity>0</DocSecurity>
  <Lines>41</Lines>
  <Paragraphs>11</Paragraphs>
  <ScaleCrop>false</ScaleCrop>
  <Company>Lenovo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2011-09-27T00:35:00Z</dcterms:created>
  <dcterms:modified xsi:type="dcterms:W3CDTF">2011-09-27T00:37:00Z</dcterms:modified>
</cp:coreProperties>
</file>