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t>REACHING FOR THE LIGHT OF DAY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Lost in a song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Sweet echo of your voice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parade in the streets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Reaching for the light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Dream paced footsteps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boulevard of fashion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Flickering under a street lamp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parking meter flashes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tidal wave of thoughts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dancing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under a worn cap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as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faces pass by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reaching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 the light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Brothers and sisters worldwide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were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reaching for the light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stranger passed by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reaching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 the light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Reaching for the light of day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Brave hearts yield love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human marquee sign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parade in the streets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Reaching for the light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Siren screams fade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closing bar room doors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People disappear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returning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 their homes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Some to a bed of grass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Some to a mattress on a bed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Some to a cold pavement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where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angry blood has shed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One match burned dimly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inside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sidewalk crack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when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stranger reappeared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to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bring life back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Reaching for the light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Reaching for the light of day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James Berkowitz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B091F">
        <w:rPr>
          <w:rFonts w:ascii="Symbol" w:eastAsia="Times New Roman" w:hAnsi="Symbol" w:cs="Times New Roman"/>
          <w:b/>
          <w:bCs/>
          <w:color w:val="000000"/>
          <w:sz w:val="24"/>
          <w:szCs w:val="24"/>
          <w:shd w:val="clear" w:color="auto" w:fill="FFFFFF"/>
        </w:rPr>
        <w:t>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2011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91F" w:rsidRDefault="005B091F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ONE LANGUAGE CALLED HARMONY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One language called harmony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transcended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borders of native speaking tongues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carried a melodious tune around the globe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One heart pulsed harmony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carrying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beat in </w:t>
      </w:r>
      <w:proofErr w:type="spell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life long</w:t>
      </w:r>
      <w:proofErr w:type="spell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rhythm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transcending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drum of the soul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One language called harmony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Harmony called a language of one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language of one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language of the heart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heart of a language called one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James Berkowitz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B091F">
        <w:rPr>
          <w:rFonts w:ascii="Symbol" w:eastAsia="Times New Roman" w:hAnsi="Symbol" w:cs="Times New Roman"/>
          <w:b/>
          <w:bCs/>
          <w:color w:val="000000"/>
          <w:sz w:val="24"/>
          <w:szCs w:val="24"/>
          <w:shd w:val="clear" w:color="auto" w:fill="FFFFFF"/>
        </w:rPr>
        <w:t>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2010</w:t>
      </w:r>
    </w:p>
    <w:p w:rsidR="005B091F" w:rsidRPr="005B091F" w:rsidRDefault="005B091F" w:rsidP="005B091F">
      <w:pPr>
        <w:shd w:val="clear" w:color="auto" w:fill="66FF99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91F" w:rsidRDefault="005B091F">
      <w:pP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br w:type="page"/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NEW YORK MOVIE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Waiting for the time,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waiting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 the moment;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board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Manhattan train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only one token.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Life’s reality, time and space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all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of its characters, all in one place.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In the underground, traveling north bound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Can I sell you a yo-yo? Can I rap you a sound?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Can I take a quarter? I’m hungry, I’m homeless;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Or is it for my last drink? Is this show biz?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Every stop is another scene and a world stage.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New characters enter but </w:t>
      </w:r>
      <w:proofErr w:type="spellStart"/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its</w:t>
      </w:r>
      <w:proofErr w:type="spellEnd"/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same display.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humanity film reel is always in rewind;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we’re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technically fast forward, only blind.</w:t>
      </w:r>
    </w:p>
    <w:p w:rsidR="005B091F" w:rsidRPr="005B091F" w:rsidRDefault="005B091F" w:rsidP="005B091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</w:rPr>
        <w:t>James Berkowitz © 1997</w:t>
      </w:r>
    </w:p>
    <w:p w:rsidR="005B091F" w:rsidRDefault="005B091F" w:rsidP="005B091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Default="005B091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br w:type="page"/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>WINDS OF TRUTH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Winds of truth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Come with the light of God's hand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Remove crime and poverty</w:t>
      </w:r>
      <w:r w:rsidRPr="005B0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From our ill ridden land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Spread a blanket of love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For our hearts are in need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Remove anger and hate</w:t>
      </w:r>
      <w:r w:rsidRPr="005B09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 a harmonious seed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James Berkowitz © 2003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B091F" w:rsidRDefault="005B091F">
      <w:pP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A SAINT IN THE CITY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Unnoticed, he travels the sidewalks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alleyways sharing </w:t>
      </w:r>
      <w:proofErr w:type="spell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left over</w:t>
      </w:r>
      <w:proofErr w:type="spell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food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pocket change to those in despair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standing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on corners, living out of shopping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carts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and shuffling to keep warm.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 recognition, accolades, or media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worthy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story attention is given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but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action takes place.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 dries the tears and wipes the dirt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from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faces with restaurant napkins;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consoling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unfortunate without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therapist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prices.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This unknown person carries on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with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charitable work sacred to those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who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receive.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 dire streets are his place of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worship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for those forgotten.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No titles or distinction are necessary,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 mere thank you is suffice.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Many will never know of his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whereabouts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but he exists.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 is the evolution of endless time,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the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Buddha, Jesus, Mohammed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all thoughts of greatness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beyond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human eye and brain.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He is the saint in the city,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cloaked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a robe of heart and compassion.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saint in the city,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amongst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you and me and me and you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and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everyone we know.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saint in the city,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walking</w:t>
      </w:r>
      <w:proofErr w:type="gramEnd"/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in love and light.</w:t>
      </w:r>
    </w:p>
    <w:p w:rsidR="005B091F" w:rsidRPr="005B091F" w:rsidRDefault="005B091F" w:rsidP="005B09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091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</w:p>
    <w:p w:rsidR="00AE6DC7" w:rsidRDefault="005B091F" w:rsidP="005B091F">
      <w:pPr>
        <w:spacing w:after="0" w:line="240" w:lineRule="auto"/>
      </w:pP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James</w:t>
      </w:r>
      <w:proofErr w:type="gramStart"/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Berkowitz</w:t>
      </w:r>
      <w:proofErr w:type="gramEnd"/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B091F">
        <w:rPr>
          <w:rFonts w:ascii="Symbol" w:eastAsia="Times New Roman" w:hAnsi="Symbol" w:cs="Times New Roman"/>
          <w:b/>
          <w:bCs/>
          <w:color w:val="000000"/>
          <w:sz w:val="24"/>
          <w:szCs w:val="24"/>
          <w:shd w:val="clear" w:color="auto" w:fill="FFFFFF"/>
        </w:rPr>
        <w:t>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5B091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2010</w:t>
      </w:r>
    </w:p>
    <w:sectPr w:rsidR="00AE6DC7" w:rsidSect="0033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oNotDisplayPageBoundaries/>
  <w:proofState w:spelling="clean" w:grammar="clean"/>
  <w:defaultTabStop w:val="720"/>
  <w:characterSpacingControl w:val="doNotCompress"/>
  <w:compat/>
  <w:rsids>
    <w:rsidRoot w:val="005B091F"/>
    <w:rsid w:val="003332B7"/>
    <w:rsid w:val="0045215B"/>
    <w:rsid w:val="00482E61"/>
    <w:rsid w:val="005B091F"/>
    <w:rsid w:val="00712B37"/>
    <w:rsid w:val="00D5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B091F"/>
  </w:style>
  <w:style w:type="paragraph" w:styleId="NormalWeb">
    <w:name w:val="Normal (Web)"/>
    <w:basedOn w:val="Normal"/>
    <w:uiPriority w:val="99"/>
    <w:semiHidden/>
    <w:unhideWhenUsed/>
    <w:rsid w:val="005B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0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483</Words>
  <Characters>2754</Characters>
  <Application>Microsoft Office Word</Application>
  <DocSecurity>0</DocSecurity>
  <Lines>22</Lines>
  <Paragraphs>6</Paragraphs>
  <ScaleCrop>false</ScaleCrop>
  <Company>Lenovo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2011-09-27T00:39:00Z</dcterms:created>
  <dcterms:modified xsi:type="dcterms:W3CDTF">2011-09-27T00:45:00Z</dcterms:modified>
</cp:coreProperties>
</file>