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DC" w:rsidRPr="00BD3B2D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</w:rPr>
      </w:pPr>
      <w:r w:rsidRPr="00BD3B2D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</w:rPr>
        <w:t>The Vision in Our Hearts</w:t>
      </w:r>
    </w:p>
    <w:p w:rsidR="00BD3B2D" w:rsidRPr="00BD3B2D" w:rsidRDefault="00BD3B2D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  <w:proofErr w:type="gramStart"/>
      <w:r w:rsidRPr="00BD3B2D">
        <w:rPr>
          <w:rFonts w:ascii="Bookman Old Style" w:eastAsia="Times New Roman" w:hAnsi="Bookman Old Style" w:cs="Arial"/>
          <w:bCs/>
          <w:iCs/>
          <w:color w:val="000000"/>
          <w:sz w:val="24"/>
          <w:szCs w:val="24"/>
        </w:rPr>
        <w:t>by</w:t>
      </w:r>
      <w:proofErr w:type="gramEnd"/>
      <w:r w:rsidRPr="00BD3B2D">
        <w:rPr>
          <w:rFonts w:ascii="Bookman Old Style" w:eastAsia="Times New Roman" w:hAnsi="Bookman Old Style" w:cs="Arial"/>
          <w:bCs/>
          <w:iCs/>
          <w:color w:val="000000"/>
          <w:sz w:val="24"/>
          <w:szCs w:val="24"/>
        </w:rPr>
        <w:t xml:space="preserve"> Joie Schmidt</w:t>
      </w:r>
      <w:r>
        <w:rPr>
          <w:rFonts w:ascii="Bookman Old Style" w:eastAsia="Times New Roman" w:hAnsi="Bookman Old Style" w:cs="Arial"/>
          <w:bCs/>
          <w:iCs/>
          <w:color w:val="000000"/>
          <w:sz w:val="24"/>
          <w:szCs w:val="24"/>
        </w:rPr>
        <w:br/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(Persistence)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Shall not the shadows in your eyes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Form droplets of patience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Blankets of better times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(Success)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Shall not the seas of victor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Create the best of greater days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</w:r>
      <w:proofErr w:type="gramStart"/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For</w:t>
      </w:r>
      <w:proofErr w:type="gramEnd"/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 xml:space="preserve"> are we not children of God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And He, our North Star in every way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- (Or shall we drift aimlessly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forlorn vessels dashed against 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a sea of torrential rains) -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(Hope)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Shall we not rise together as one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</w:r>
      <w:proofErr w:type="gramStart"/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To</w:t>
      </w:r>
      <w:proofErr w:type="gramEnd"/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 xml:space="preserve"> face another tomorrow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With sturdy chins and mindsets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Toward the brightest sun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(Trust)</w:t>
      </w:r>
    </w:p>
    <w:p w:rsidR="00B617DC" w:rsidRPr="00B53479" w:rsidRDefault="00B617DC" w:rsidP="00B617D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Shall not the vision in our hearts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  <w:t>Blaze the hottest flame of passion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</w:r>
      <w:proofErr w:type="spellStart"/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‘Til</w:t>
      </w:r>
      <w:proofErr w:type="spellEnd"/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 xml:space="preserve"> the walls of ou</w:t>
      </w:r>
      <w:r w:rsidR="00365AD8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r vulnerabilities</w:t>
      </w:r>
      <w:r w:rsidR="00365AD8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br/>
      </w:r>
      <w:proofErr w:type="gramStart"/>
      <w:r w:rsidR="00365AD8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Meaningfully</w:t>
      </w:r>
      <w:proofErr w:type="gramEnd"/>
      <w:r w:rsidR="00365AD8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 xml:space="preserve"> </w:t>
      </w:r>
      <w:r w:rsidRPr="00B53479">
        <w:rPr>
          <w:rFonts w:ascii="Bookman Old Style" w:eastAsia="Times New Roman" w:hAnsi="Bookman Old Style" w:cs="Arial"/>
          <w:i/>
          <w:iCs/>
          <w:color w:val="000000"/>
          <w:sz w:val="24"/>
          <w:szCs w:val="24"/>
        </w:rPr>
        <w:t>come undone</w:t>
      </w:r>
    </w:p>
    <w:p w:rsidR="00BD3B2D" w:rsidRDefault="00BD3B2D">
      <w:pP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1A528D">
        <w:rPr>
          <w:rFonts w:ascii="Bookman Old Style" w:hAnsi="Bookman Old Style"/>
          <w:b/>
          <w:i/>
          <w:sz w:val="24"/>
          <w:szCs w:val="24"/>
        </w:rPr>
        <w:lastRenderedPageBreak/>
        <w:t>Virtue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Starting as if there's no tomorrow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This rush does beckon forth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Greatness and yet still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Blends patience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And virtue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br w:type="textWrapping" w:clear="all"/>
        <w:t>The need to stand tall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Against the weaker will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The promise to hold strong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To all that has been said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 xml:space="preserve">All that was laid in trails 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Of tears and sand granules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 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Beneath the tide of love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 xml:space="preserve">And graceful nights 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Etched in perfect harmony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 xml:space="preserve">With lights and a quandary 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Of whimsical questions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 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The thoughtful mind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Craves solitude and compassion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Logic and practical action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 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There is no other path to take</w:t>
      </w:r>
    </w:p>
    <w:p w:rsidR="00217704" w:rsidRPr="001A528D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A528D">
        <w:rPr>
          <w:rFonts w:ascii="Bookman Old Style" w:hAnsi="Bookman Old Style"/>
          <w:i/>
          <w:sz w:val="24"/>
          <w:szCs w:val="24"/>
        </w:rPr>
        <w:t>There is no other solution</w:t>
      </w:r>
    </w:p>
    <w:p w:rsidR="00217704" w:rsidRDefault="00217704" w:rsidP="00B5347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</w:pPr>
    </w:p>
    <w:p w:rsidR="00B617DC" w:rsidRDefault="00B617DC" w:rsidP="00B5347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</w:pPr>
    </w:p>
    <w:p w:rsidR="00BD3B2D" w:rsidRDefault="00BD3B2D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br w:type="page"/>
      </w:r>
    </w:p>
    <w:p w:rsidR="006C441E" w:rsidRPr="00D84680" w:rsidRDefault="006C441E" w:rsidP="006C441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 xml:space="preserve">A Heart Overflowing 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Actions speak louder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As they say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Than anything else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You might attempt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In the momentous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Partings of today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Therefore,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Speak it louder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Seek it with boundless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Compassion 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Patiently with love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Give everything 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In your heart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Let blessings overflow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From every place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From every field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You carefully plow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Let words, like water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Flow, explode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Drive the inner shaping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The refined paintings 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Of your heart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The inner dreams</w:t>
      </w:r>
    </w:p>
    <w:p w:rsidR="006C441E" w:rsidRDefault="006C441E" w:rsidP="006C44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You have yet to start</w:t>
      </w:r>
    </w:p>
    <w:p w:rsidR="006C441E" w:rsidRDefault="006C441E" w:rsidP="00B5347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217704" w:rsidRDefault="00217704" w:rsidP="00B5347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</w:pPr>
    </w:p>
    <w:p w:rsidR="00BD3B2D" w:rsidRDefault="00BD3B2D">
      <w:pP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lastRenderedPageBreak/>
        <w:t>Stand Tall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 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I'm no longer alone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In this battle called life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In this journey deemed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Sometimes, an unknown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Plight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walk along,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With books in hand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With brows focused ahead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With missions purposeful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Instead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stand tall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Taller,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Brave, braver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stand tall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rise once again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Each time we fall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rise, we rise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rise</w:t>
      </w:r>
    </w:p>
    <w:p w:rsidR="00B53479" w:rsidRPr="00B53479" w:rsidRDefault="00365AD8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b</w:t>
      </w:r>
      <w:r w:rsidR="00B53479"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rush away the past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And, </w:t>
      </w:r>
      <w:r w:rsidR="00365AD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we 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stand tall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 </w:t>
      </w:r>
    </w:p>
    <w:p w:rsidR="00BD3B2D" w:rsidRDefault="00BD3B2D">
      <w:pP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B53479" w:rsidRPr="00B53479" w:rsidRDefault="00217704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lastRenderedPageBreak/>
        <w:t>W</w:t>
      </w:r>
      <w:r w:rsidR="00B53479" w:rsidRPr="00B53479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</w:rPr>
        <w:t>e are One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</w:p>
    <w:p w:rsid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You are but a star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Shimmering in the universe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</w:r>
      <w:proofErr w:type="gramStart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That</w:t>
      </w:r>
      <w:proofErr w:type="gramEnd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is me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And you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And us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And we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</w:p>
    <w:p w:rsidR="00B53479" w:rsidRPr="00B53479" w:rsidRDefault="00B53479" w:rsidP="00B53479">
      <w:pPr>
        <w:spacing w:after="24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For there is no separation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</w:r>
      <w:proofErr w:type="gramStart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Between</w:t>
      </w:r>
      <w:proofErr w:type="gramEnd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the songs 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In my heart 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And the songs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In yours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For together 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</w:r>
      <w:proofErr w:type="gramStart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</w:t>
      </w:r>
      <w:proofErr w:type="gramEnd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are all free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For together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We all stand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With harmony</w:t>
      </w:r>
    </w:p>
    <w:p w:rsid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Together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</w:r>
      <w:proofErr w:type="gramStart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</w:t>
      </w:r>
      <w:proofErr w:type="gramEnd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are divinity</w:t>
      </w:r>
    </w:p>
    <w:p w:rsid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In exaltation 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</w:r>
      <w:proofErr w:type="gramStart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</w:t>
      </w:r>
      <w:proofErr w:type="gramEnd"/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are one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We are love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We are joy</w:t>
      </w: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Together</w:t>
      </w:r>
      <w:r w:rsidRPr="00B5347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  <w:t>You and I</w:t>
      </w:r>
    </w:p>
    <w:p w:rsidR="00D02C49" w:rsidRDefault="00D02C49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D02C49" w:rsidRDefault="00D02C49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217704" w:rsidRDefault="00217704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217704" w:rsidRDefault="00217704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BD3B2D" w:rsidRDefault="00BD3B2D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br w:type="page"/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2A0D58">
        <w:rPr>
          <w:rFonts w:ascii="Bookman Old Style" w:hAnsi="Bookman Old Style"/>
          <w:b/>
          <w:i/>
          <w:sz w:val="24"/>
          <w:szCs w:val="24"/>
        </w:rPr>
        <w:lastRenderedPageBreak/>
        <w:t>Whispers in the Wind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Solid footing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Stands alone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With weed and tumbling dreams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Whispers in the wind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 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Sturdy hearts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Sturdy chins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 xml:space="preserve">This is a battle 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We must win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 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 xml:space="preserve">Hold firm </w:t>
      </w:r>
    </w:p>
    <w:p w:rsidR="00217704" w:rsidRPr="002A0D58" w:rsidRDefault="00217704" w:rsidP="00217704">
      <w:pPr>
        <w:pStyle w:val="NoSpacing"/>
        <w:tabs>
          <w:tab w:val="left" w:pos="3080"/>
        </w:tabs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To the character</w:t>
      </w:r>
      <w:r>
        <w:rPr>
          <w:rFonts w:ascii="Bookman Old Style" w:hAnsi="Bookman Old Style"/>
          <w:i/>
          <w:sz w:val="24"/>
          <w:szCs w:val="24"/>
        </w:rPr>
        <w:tab/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And words you continue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To spin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To the message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In your heart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For all are passages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 xml:space="preserve">Great windows 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Into the future</w:t>
      </w:r>
    </w:p>
    <w:p w:rsidR="00217704" w:rsidRPr="002A0D58" w:rsidRDefault="00217704" w:rsidP="00217704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2A0D58">
        <w:rPr>
          <w:rFonts w:ascii="Bookman Old Style" w:hAnsi="Bookman Old Style"/>
          <w:i/>
          <w:sz w:val="24"/>
          <w:szCs w:val="24"/>
        </w:rPr>
        <w:t>Of mankind</w:t>
      </w:r>
    </w:p>
    <w:p w:rsidR="00217704" w:rsidRPr="00B53479" w:rsidRDefault="00217704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B53479" w:rsidRPr="00B53479" w:rsidRDefault="00B53479" w:rsidP="00B53479">
      <w:pPr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2A2A71" w:rsidRDefault="002A2A71"/>
    <w:sectPr w:rsidR="002A2A71" w:rsidSect="0058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479"/>
    <w:rsid w:val="00156CDA"/>
    <w:rsid w:val="001E3D09"/>
    <w:rsid w:val="00217704"/>
    <w:rsid w:val="002A2A71"/>
    <w:rsid w:val="00365AD8"/>
    <w:rsid w:val="004061A2"/>
    <w:rsid w:val="00583FF9"/>
    <w:rsid w:val="006C441E"/>
    <w:rsid w:val="00A669D4"/>
    <w:rsid w:val="00A706C0"/>
    <w:rsid w:val="00AB663B"/>
    <w:rsid w:val="00B53479"/>
    <w:rsid w:val="00B617DC"/>
    <w:rsid w:val="00BC7C23"/>
    <w:rsid w:val="00BD3B2D"/>
    <w:rsid w:val="00C50EBA"/>
    <w:rsid w:val="00D02C49"/>
    <w:rsid w:val="00D302B6"/>
    <w:rsid w:val="00E94889"/>
    <w:rsid w:val="00F9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3479"/>
  </w:style>
  <w:style w:type="paragraph" w:styleId="NormalWeb">
    <w:name w:val="Normal (Web)"/>
    <w:basedOn w:val="Normal"/>
    <w:uiPriority w:val="99"/>
    <w:semiHidden/>
    <w:unhideWhenUsed/>
    <w:rsid w:val="00B5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ad1"/>
    <w:basedOn w:val="DefaultParagraphFont"/>
    <w:rsid w:val="00B53479"/>
  </w:style>
  <w:style w:type="paragraph" w:styleId="NoSpacing">
    <w:name w:val="No Spacing"/>
    <w:uiPriority w:val="1"/>
    <w:qFormat/>
    <w:rsid w:val="00D02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3479"/>
  </w:style>
  <w:style w:type="paragraph" w:styleId="NormalWeb">
    <w:name w:val="Normal (Web)"/>
    <w:basedOn w:val="Normal"/>
    <w:uiPriority w:val="99"/>
    <w:semiHidden/>
    <w:unhideWhenUsed/>
    <w:rsid w:val="00B5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ad1"/>
    <w:basedOn w:val="DefaultParagraphFont"/>
    <w:rsid w:val="00B53479"/>
  </w:style>
  <w:style w:type="paragraph" w:styleId="NoSpacing">
    <w:name w:val="No Spacing"/>
    <w:uiPriority w:val="1"/>
    <w:qFormat/>
    <w:rsid w:val="00D02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Joie Schmidt</dc:creator>
  <cp:lastModifiedBy>Lenovo User</cp:lastModifiedBy>
  <cp:revision>2</cp:revision>
  <dcterms:created xsi:type="dcterms:W3CDTF">2011-09-27T00:46:00Z</dcterms:created>
  <dcterms:modified xsi:type="dcterms:W3CDTF">2011-09-27T00:46:00Z</dcterms:modified>
</cp:coreProperties>
</file>